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66B" w:rsidRDefault="005F266B" w:rsidP="005F266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B365A">
        <w:rPr>
          <w:rFonts w:ascii="Times New Roman" w:hAnsi="Times New Roman"/>
          <w:sz w:val="24"/>
          <w:lang w:val="ro-MO"/>
        </w:rPr>
        <w:t>a nr. 3</w:t>
      </w:r>
      <w:r w:rsidR="0023077D">
        <w:rPr>
          <w:rFonts w:ascii="Times New Roman" w:hAnsi="Times New Roman"/>
          <w:sz w:val="24"/>
          <w:lang w:val="ro-MO"/>
        </w:rPr>
        <w:t>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5F266B" w:rsidRDefault="005F266B" w:rsidP="005F266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5F266B" w:rsidRDefault="005F266B" w:rsidP="005F266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98361B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5F266B" w:rsidRPr="00FC4B64" w:rsidRDefault="005F266B" w:rsidP="005F266B">
      <w:pPr>
        <w:ind w:left="4536" w:hanging="1266"/>
        <w:jc w:val="right"/>
        <w:rPr>
          <w:sz w:val="24"/>
          <w:lang w:val="en-US"/>
        </w:rPr>
      </w:pPr>
      <w:r>
        <w:rPr>
          <w:sz w:val="24"/>
          <w:lang w:val="ro-MO"/>
        </w:rPr>
        <w:t>deține cotă-parte integrală sau majoritară, la situația din 01.01.202</w:t>
      </w:r>
      <w:r w:rsidR="00FC4B64" w:rsidRPr="00FC4B64">
        <w:rPr>
          <w:sz w:val="24"/>
          <w:lang w:val="en-US"/>
        </w:rPr>
        <w:t>3</w:t>
      </w:r>
    </w:p>
    <w:p w:rsidR="00BE4B45" w:rsidRDefault="00BE4B4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5F266B" w:rsidRPr="005F266B">
        <w:rPr>
          <w:sz w:val="24"/>
          <w:lang w:val="ro-MO"/>
        </w:rPr>
        <w:t xml:space="preserve"> </w:t>
      </w:r>
    </w:p>
    <w:p w:rsidR="00E175B4" w:rsidRPr="00FC4B64" w:rsidRDefault="00E175B4" w:rsidP="00E175B4">
      <w:pPr>
        <w:jc w:val="center"/>
        <w:rPr>
          <w:b/>
          <w:sz w:val="28"/>
          <w:szCs w:val="28"/>
        </w:rPr>
      </w:pPr>
      <w:r w:rsidRPr="00B34A29">
        <w:rPr>
          <w:b/>
          <w:sz w:val="28"/>
          <w:szCs w:val="28"/>
          <w:lang w:val="ro-MO"/>
        </w:rPr>
        <w:t>la situația</w:t>
      </w:r>
      <w:r w:rsidR="00D94DA9">
        <w:rPr>
          <w:b/>
          <w:sz w:val="28"/>
          <w:szCs w:val="28"/>
          <w:lang w:val="ro-MO"/>
        </w:rPr>
        <w:t xml:space="preserve"> datei de</w:t>
      </w:r>
      <w:r w:rsidRPr="00B34A29">
        <w:rPr>
          <w:b/>
          <w:sz w:val="28"/>
          <w:szCs w:val="28"/>
          <w:lang w:val="ro-MO"/>
        </w:rPr>
        <w:t xml:space="preserve"> 01.01.20</w:t>
      </w:r>
      <w:r w:rsidR="00E91D73">
        <w:rPr>
          <w:b/>
          <w:sz w:val="28"/>
          <w:szCs w:val="28"/>
          <w:lang w:val="ro-MO"/>
        </w:rPr>
        <w:t>2</w:t>
      </w:r>
      <w:r w:rsidR="00FC4B64">
        <w:rPr>
          <w:b/>
          <w:sz w:val="28"/>
          <w:szCs w:val="28"/>
        </w:rPr>
        <w:t>3</w:t>
      </w:r>
    </w:p>
    <w:p w:rsidR="00055AAD" w:rsidRPr="00055AAD" w:rsidRDefault="00055AAD" w:rsidP="00055AAD">
      <w:pPr>
        <w:rPr>
          <w:lang w:val="ro-MO"/>
        </w:rPr>
      </w:pPr>
    </w:p>
    <w:p w:rsidR="00BD6D88" w:rsidRDefault="00535CB8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Pretura sectorului </w:t>
      </w:r>
      <w:r w:rsidR="004F0876">
        <w:rPr>
          <w:b/>
          <w:sz w:val="32"/>
          <w:szCs w:val="32"/>
          <w:lang w:val="ro-MO"/>
        </w:rPr>
        <w:t>Centru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6"/>
        <w:gridCol w:w="1273"/>
        <w:gridCol w:w="1559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FC4B64" w:rsidTr="00D94D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De</w:t>
            </w:r>
            <w:r w:rsidR="00E31F23" w:rsidRPr="00D94DA9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>Adresa</w:t>
            </w:r>
          </w:p>
          <w:p w:rsidR="00617CCB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33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în Registrul b</w:t>
            </w:r>
            <w:r w:rsidR="00FC5625" w:rsidRPr="00D94DA9">
              <w:rPr>
                <w:sz w:val="24"/>
                <w:szCs w:val="24"/>
                <w:lang w:val="ro-RO"/>
              </w:rPr>
              <w:t>u</w:t>
            </w:r>
            <w:r w:rsidRPr="00D94DA9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A9" w:rsidRDefault="00617CCB" w:rsidP="00D94DA9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>N</w:t>
            </w:r>
            <w:r w:rsidR="00D94DA9">
              <w:rPr>
                <w:sz w:val="24"/>
                <w:szCs w:val="24"/>
                <w:lang w:val="ro-RO"/>
              </w:rPr>
              <w:t>r.</w:t>
            </w:r>
          </w:p>
          <w:p w:rsidR="00617CCB" w:rsidRPr="00D94DA9" w:rsidRDefault="00617CCB" w:rsidP="00D94DA9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D94DA9" w:rsidRDefault="00617CCB" w:rsidP="008B6733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D94DA9" w:rsidRDefault="00617CCB" w:rsidP="008B6733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şi pe nive</w:t>
            </w:r>
            <w:r w:rsidR="008B6733" w:rsidRPr="00D94DA9">
              <w:rPr>
                <w:sz w:val="24"/>
                <w:szCs w:val="24"/>
                <w:lang w:val="ro-RO"/>
              </w:rPr>
              <w:t>l</w:t>
            </w:r>
            <w:r w:rsidR="00E70A2C" w:rsidRPr="00D94DA9">
              <w:rPr>
                <w:sz w:val="24"/>
                <w:szCs w:val="24"/>
                <w:lang w:val="ro-RO"/>
              </w:rPr>
              <w:t>uri</w:t>
            </w:r>
          </w:p>
          <w:p w:rsidR="00617CCB" w:rsidRPr="00D94DA9" w:rsidRDefault="00617CCB" w:rsidP="005B666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94DA9" w:rsidRDefault="00617CCB" w:rsidP="00D94DA9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>Suprafaţa transmi</w:t>
            </w:r>
            <w:r w:rsidR="00BE4B45" w:rsidRPr="00D94DA9">
              <w:rPr>
                <w:sz w:val="24"/>
                <w:szCs w:val="24"/>
                <w:lang w:val="ro-RO"/>
              </w:rPr>
              <w:t>să</w:t>
            </w:r>
            <w:r w:rsidRPr="00D94DA9">
              <w:rPr>
                <w:sz w:val="24"/>
                <w:szCs w:val="24"/>
                <w:lang w:val="ro-RO"/>
              </w:rPr>
              <w:t xml:space="preserve"> </w:t>
            </w:r>
          </w:p>
          <w:p w:rsidR="00617CCB" w:rsidRPr="00D94DA9" w:rsidRDefault="00617CCB" w:rsidP="005B666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în locaţiune</w:t>
            </w:r>
            <w:r w:rsidR="002D73C9">
              <w:rPr>
                <w:sz w:val="24"/>
                <w:szCs w:val="24"/>
                <w:lang w:val="ro-RO"/>
              </w:rPr>
              <w:t>/comodat</w:t>
            </w:r>
            <w:r w:rsidRPr="00D94DA9">
              <w:rPr>
                <w:sz w:val="24"/>
                <w:szCs w:val="24"/>
                <w:lang w:val="ro-RO"/>
              </w:rPr>
              <w:t xml:space="preserve">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94DA9" w:rsidRDefault="00617CCB" w:rsidP="008B6733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Suprafaţa neuti</w:t>
            </w:r>
            <w:r w:rsidR="008B6733" w:rsidRPr="00D94DA9">
              <w:rPr>
                <w:sz w:val="24"/>
                <w:szCs w:val="24"/>
                <w:lang w:val="ro-RO"/>
              </w:rPr>
              <w:t>li</w:t>
            </w:r>
            <w:r w:rsidRPr="00D94DA9">
              <w:rPr>
                <w:sz w:val="24"/>
                <w:szCs w:val="24"/>
                <w:lang w:val="ro-RO"/>
              </w:rPr>
              <w:t>zată</w:t>
            </w:r>
          </w:p>
          <w:p w:rsidR="00617CCB" w:rsidRPr="00D94DA9" w:rsidRDefault="00617CCB" w:rsidP="005B666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94DA9" w:rsidRDefault="00617CCB" w:rsidP="008B6733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D94DA9" w:rsidRDefault="00617CCB" w:rsidP="005B666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94DA9" w:rsidRDefault="00617CCB" w:rsidP="0060528D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>Suprafaţa terenului aferent (</w:t>
            </w:r>
            <w:r w:rsidR="0060528D">
              <w:rPr>
                <w:sz w:val="24"/>
                <w:szCs w:val="24"/>
                <w:lang w:val="ro-RO"/>
              </w:rPr>
              <w:t>ha</w:t>
            </w:r>
            <w:r w:rsidRPr="00D94DA9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D94DA9">
              <w:rPr>
                <w:sz w:val="24"/>
                <w:szCs w:val="24"/>
                <w:lang w:val="ro-RO"/>
              </w:rPr>
              <w:t>l</w:t>
            </w:r>
            <w:r w:rsidRPr="00D94DA9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D94DA9">
              <w:rPr>
                <w:sz w:val="24"/>
                <w:szCs w:val="24"/>
                <w:lang w:val="ro-RO"/>
              </w:rPr>
              <w:t>l</w:t>
            </w:r>
            <w:r w:rsidRPr="00D94DA9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D94DA9">
              <w:rPr>
                <w:sz w:val="24"/>
                <w:szCs w:val="24"/>
                <w:lang w:val="ro-RO"/>
              </w:rPr>
              <w:t>contabilă</w:t>
            </w:r>
            <w:r w:rsidRPr="00D94DA9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D94DA9" w:rsidRDefault="00617CCB" w:rsidP="008B6733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94DA9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D94DA9">
              <w:rPr>
                <w:sz w:val="24"/>
                <w:szCs w:val="24"/>
                <w:lang w:val="ro-RO"/>
              </w:rPr>
              <w:t>l</w:t>
            </w:r>
            <w:r w:rsidRPr="00D94DA9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D94DA9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203F42" w:rsidTr="00C441A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3F42" w:rsidRPr="00086BF1" w:rsidRDefault="00203F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A0154C">
            <w:pPr>
              <w:rPr>
                <w:sz w:val="24"/>
                <w:szCs w:val="24"/>
                <w:lang w:val="ro-RO"/>
              </w:rPr>
            </w:pPr>
          </w:p>
          <w:p w:rsidR="00203F42" w:rsidRDefault="00203F42" w:rsidP="00A015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administrativ,</w:t>
            </w:r>
          </w:p>
          <w:p w:rsidR="00203F42" w:rsidRDefault="00203F42" w:rsidP="00A0154C">
            <w:pPr>
              <w:rPr>
                <w:sz w:val="24"/>
                <w:szCs w:val="24"/>
                <w:lang w:val="ro-RO"/>
              </w:rPr>
            </w:pPr>
          </w:p>
          <w:p w:rsidR="00203F42" w:rsidRPr="00ED1EA8" w:rsidRDefault="00203F42" w:rsidP="00A0154C">
            <w:pPr>
              <w:rPr>
                <w:i/>
                <w:sz w:val="24"/>
                <w:szCs w:val="24"/>
                <w:lang w:val="ro-RO"/>
              </w:rPr>
            </w:pPr>
            <w:r w:rsidRPr="00ED1EA8">
              <w:rPr>
                <w:i/>
                <w:sz w:val="24"/>
                <w:szCs w:val="24"/>
                <w:lang w:val="ro-RO"/>
              </w:rPr>
              <w:t>inclusiv: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F42" w:rsidRDefault="00203F42" w:rsidP="004F087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98361B" w:rsidP="00A015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203F42">
              <w:rPr>
                <w:sz w:val="24"/>
                <w:szCs w:val="24"/>
                <w:lang w:val="ro-RO"/>
              </w:rPr>
              <w:t>tr. Bulgară, 43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97F54" w:rsidRPr="005659EE" w:rsidRDefault="00197F54" w:rsidP="008E43F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F42" w:rsidRDefault="00203F42" w:rsidP="00361482">
            <w:pPr>
              <w:ind w:left="-108" w:right="-107"/>
              <w:jc w:val="center"/>
              <w:rPr>
                <w:sz w:val="24"/>
                <w:szCs w:val="24"/>
                <w:lang w:val="ro-RO"/>
              </w:rPr>
            </w:pPr>
          </w:p>
          <w:p w:rsidR="00203F42" w:rsidRDefault="00203F42" w:rsidP="00361482">
            <w:pPr>
              <w:ind w:left="-108" w:right="-10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  <w:p w:rsidR="00203F42" w:rsidRPr="00ED1EA8" w:rsidRDefault="00203F42" w:rsidP="00361482">
            <w:pPr>
              <w:ind w:left="-108" w:right="-107"/>
              <w:jc w:val="center"/>
              <w:rPr>
                <w:sz w:val="22"/>
                <w:szCs w:val="22"/>
                <w:lang w:val="ro-RO"/>
              </w:rPr>
            </w:pPr>
            <w:r w:rsidRPr="00ED1EA8">
              <w:rPr>
                <w:sz w:val="22"/>
                <w:szCs w:val="22"/>
                <w:lang w:val="ro-RO"/>
              </w:rPr>
              <w:t>+</w:t>
            </w:r>
          </w:p>
          <w:p w:rsidR="00203F42" w:rsidRDefault="00203F42" w:rsidP="00361482">
            <w:pPr>
              <w:ind w:left="-108" w:right="-107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</w:t>
            </w:r>
            <w:r w:rsidRPr="00ED1EA8">
              <w:rPr>
                <w:sz w:val="22"/>
                <w:szCs w:val="22"/>
                <w:lang w:val="ro-RO"/>
              </w:rPr>
              <w:t>ubs</w:t>
            </w:r>
            <w:r>
              <w:rPr>
                <w:sz w:val="22"/>
                <w:szCs w:val="22"/>
                <w:lang w:val="ro-RO"/>
              </w:rPr>
              <w:t>ol,</w:t>
            </w:r>
          </w:p>
          <w:p w:rsidR="00203F42" w:rsidRPr="00ED1EA8" w:rsidRDefault="00203F42" w:rsidP="00361482">
            <w:pPr>
              <w:ind w:left="-108" w:right="-107"/>
              <w:jc w:val="center"/>
              <w:rPr>
                <w:sz w:val="22"/>
                <w:szCs w:val="22"/>
                <w:lang w:val="ro-RO"/>
              </w:rPr>
            </w:pPr>
            <w:r w:rsidRPr="00ED1EA8">
              <w:rPr>
                <w:sz w:val="22"/>
                <w:szCs w:val="22"/>
                <w:lang w:val="ro-RO"/>
              </w:rPr>
              <w:t xml:space="preserve">antresol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CB5BC3" w:rsidP="00CB5BC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1784,75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C315FC" w:rsidP="00763BE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1709,35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C315FC" w:rsidP="0079642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C315FC" w:rsidP="0079642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203F42" w:rsidP="0060528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0,0797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FC4B64" w:rsidRDefault="00FC4B64" w:rsidP="0060528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</w:rPr>
              <w:t>444</w:t>
            </w:r>
            <w:r>
              <w:rPr>
                <w:sz w:val="24"/>
                <w:szCs w:val="24"/>
                <w:lang w:val="en-US"/>
              </w:rPr>
              <w:t>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FC4B64" w:rsidP="00CB5BC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3782,6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03F42" w:rsidRPr="005659EE" w:rsidRDefault="00FC4B64" w:rsidP="0079642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783,8</w:t>
            </w:r>
          </w:p>
        </w:tc>
      </w:tr>
      <w:tr w:rsidR="00203F42" w:rsidTr="0092694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Pr="00086BF1" w:rsidRDefault="00203F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A015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subsolul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4F0876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CB5BC3" w:rsidP="00CB5BC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283,75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203F42" w:rsidTr="00BA246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Pr="00086BF1" w:rsidRDefault="00203F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A015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antresolul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4F0876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203F42" w:rsidTr="004D739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Pr="00086BF1" w:rsidRDefault="00203F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A015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etajul 1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4F0876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203F42" w:rsidTr="004D739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Pr="00086BF1" w:rsidRDefault="00203F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A015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etajul 2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F42" w:rsidRDefault="00203F42" w:rsidP="004F0876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42" w:rsidRDefault="00203F42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1021CF" w:rsidTr="00D94DA9">
        <w:trPr>
          <w:trHeight w:val="28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5659EE" w:rsidRDefault="001021CF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Pr="005659EE" w:rsidRDefault="001021CF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Pr="005659EE" w:rsidRDefault="001021CF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CB5BC3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1784,75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7C1B41" w:rsidP="00763BE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1709,35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7C1B41" w:rsidP="0079642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75,4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7C1B41" w:rsidP="0079642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60528D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60528D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0,0</w:t>
            </w:r>
            <w:r w:rsidR="009145B1">
              <w:rPr>
                <w:b/>
                <w:sz w:val="24"/>
                <w:szCs w:val="24"/>
                <w:lang w:val="ro-RO"/>
              </w:rPr>
              <w:t>7</w:t>
            </w:r>
            <w:r w:rsidR="001021CF" w:rsidRPr="00ED1EA8">
              <w:rPr>
                <w:b/>
                <w:sz w:val="24"/>
                <w:szCs w:val="24"/>
                <w:lang w:val="ro-RO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FC4B64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021CF" w:rsidRPr="00ED1EA8" w:rsidRDefault="00FC4B64" w:rsidP="00CB5BC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3782,6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CF" w:rsidRDefault="001021CF" w:rsidP="001021C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0528D" w:rsidRPr="00ED1EA8" w:rsidRDefault="00FC4B64" w:rsidP="0079642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783,8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D94DA9" w:rsidRDefault="00D94DA9" w:rsidP="00696A3B">
      <w:pPr>
        <w:ind w:left="1416" w:firstLine="708"/>
        <w:jc w:val="both"/>
        <w:rPr>
          <w:b/>
          <w:sz w:val="28"/>
          <w:lang w:val="ro-RO"/>
        </w:rPr>
      </w:pPr>
    </w:p>
    <w:sectPr w:rsidR="00D94DA9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C36" w:rsidRDefault="00750C36">
      <w:r>
        <w:separator/>
      </w:r>
    </w:p>
  </w:endnote>
  <w:endnote w:type="continuationSeparator" w:id="0">
    <w:p w:rsidR="00750C36" w:rsidRDefault="0075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C36" w:rsidRDefault="00750C36">
      <w:r>
        <w:separator/>
      </w:r>
    </w:p>
  </w:footnote>
  <w:footnote w:type="continuationSeparator" w:id="0">
    <w:p w:rsidR="00750C36" w:rsidRDefault="00750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07C41"/>
    <w:rsid w:val="000163DD"/>
    <w:rsid w:val="00023A3B"/>
    <w:rsid w:val="000319BC"/>
    <w:rsid w:val="00033F0E"/>
    <w:rsid w:val="0004096A"/>
    <w:rsid w:val="00041D2A"/>
    <w:rsid w:val="00044EF7"/>
    <w:rsid w:val="00046B3C"/>
    <w:rsid w:val="00047E3A"/>
    <w:rsid w:val="00051C2C"/>
    <w:rsid w:val="000529EC"/>
    <w:rsid w:val="00055AAD"/>
    <w:rsid w:val="0006411B"/>
    <w:rsid w:val="00064306"/>
    <w:rsid w:val="00086BF1"/>
    <w:rsid w:val="00097076"/>
    <w:rsid w:val="000B41BB"/>
    <w:rsid w:val="000D37E3"/>
    <w:rsid w:val="000E0945"/>
    <w:rsid w:val="001021CF"/>
    <w:rsid w:val="0012326B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97F54"/>
    <w:rsid w:val="001A7139"/>
    <w:rsid w:val="001C51E4"/>
    <w:rsid w:val="001D6516"/>
    <w:rsid w:val="00201F6B"/>
    <w:rsid w:val="00203F42"/>
    <w:rsid w:val="002306D6"/>
    <w:rsid w:val="0023077D"/>
    <w:rsid w:val="00255CBE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D73C9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504C4"/>
    <w:rsid w:val="00351505"/>
    <w:rsid w:val="003613F4"/>
    <w:rsid w:val="00361482"/>
    <w:rsid w:val="00363D01"/>
    <w:rsid w:val="00381065"/>
    <w:rsid w:val="0038356A"/>
    <w:rsid w:val="00383F92"/>
    <w:rsid w:val="00396CB7"/>
    <w:rsid w:val="00397402"/>
    <w:rsid w:val="003A0A58"/>
    <w:rsid w:val="003A4A5C"/>
    <w:rsid w:val="003A793C"/>
    <w:rsid w:val="003D0CD2"/>
    <w:rsid w:val="003D51E8"/>
    <w:rsid w:val="003E3CB4"/>
    <w:rsid w:val="003F38E6"/>
    <w:rsid w:val="004076F0"/>
    <w:rsid w:val="00417E20"/>
    <w:rsid w:val="00427E6F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B12D6"/>
    <w:rsid w:val="004C7333"/>
    <w:rsid w:val="004D0F4B"/>
    <w:rsid w:val="004D3867"/>
    <w:rsid w:val="004D557D"/>
    <w:rsid w:val="004E77B3"/>
    <w:rsid w:val="004F0876"/>
    <w:rsid w:val="004F732A"/>
    <w:rsid w:val="004F7BD1"/>
    <w:rsid w:val="00502C4F"/>
    <w:rsid w:val="00503E6D"/>
    <w:rsid w:val="00504BEC"/>
    <w:rsid w:val="00505D71"/>
    <w:rsid w:val="00506B32"/>
    <w:rsid w:val="00517947"/>
    <w:rsid w:val="00535CB8"/>
    <w:rsid w:val="00540932"/>
    <w:rsid w:val="00545E1B"/>
    <w:rsid w:val="00546B10"/>
    <w:rsid w:val="005610C0"/>
    <w:rsid w:val="005659EE"/>
    <w:rsid w:val="00581747"/>
    <w:rsid w:val="005B341E"/>
    <w:rsid w:val="005B666F"/>
    <w:rsid w:val="005C31AE"/>
    <w:rsid w:val="005C44BC"/>
    <w:rsid w:val="005C5EF6"/>
    <w:rsid w:val="005C5FA1"/>
    <w:rsid w:val="005C6E91"/>
    <w:rsid w:val="005D4D7B"/>
    <w:rsid w:val="005F266B"/>
    <w:rsid w:val="00602594"/>
    <w:rsid w:val="006026C3"/>
    <w:rsid w:val="0060528D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712D25"/>
    <w:rsid w:val="007222A2"/>
    <w:rsid w:val="00724201"/>
    <w:rsid w:val="007247FB"/>
    <w:rsid w:val="00743F6A"/>
    <w:rsid w:val="007475CA"/>
    <w:rsid w:val="00750C36"/>
    <w:rsid w:val="0075115A"/>
    <w:rsid w:val="007533C0"/>
    <w:rsid w:val="00763BE5"/>
    <w:rsid w:val="00764426"/>
    <w:rsid w:val="007715D0"/>
    <w:rsid w:val="00780BC3"/>
    <w:rsid w:val="00780F67"/>
    <w:rsid w:val="00792E91"/>
    <w:rsid w:val="00796420"/>
    <w:rsid w:val="007A1DA4"/>
    <w:rsid w:val="007A54E6"/>
    <w:rsid w:val="007C1858"/>
    <w:rsid w:val="007C1B41"/>
    <w:rsid w:val="007C330D"/>
    <w:rsid w:val="007C4E60"/>
    <w:rsid w:val="007F5FC9"/>
    <w:rsid w:val="008069C4"/>
    <w:rsid w:val="00813D49"/>
    <w:rsid w:val="00823F2C"/>
    <w:rsid w:val="0082576C"/>
    <w:rsid w:val="008304EA"/>
    <w:rsid w:val="008335F0"/>
    <w:rsid w:val="008338B8"/>
    <w:rsid w:val="00864CBC"/>
    <w:rsid w:val="00896B8F"/>
    <w:rsid w:val="008A1B81"/>
    <w:rsid w:val="008B4499"/>
    <w:rsid w:val="008B6733"/>
    <w:rsid w:val="008C57F6"/>
    <w:rsid w:val="008E3A24"/>
    <w:rsid w:val="008E43F6"/>
    <w:rsid w:val="008F3E61"/>
    <w:rsid w:val="008F76A8"/>
    <w:rsid w:val="009145B1"/>
    <w:rsid w:val="009271E7"/>
    <w:rsid w:val="0093216E"/>
    <w:rsid w:val="00945200"/>
    <w:rsid w:val="00961BC8"/>
    <w:rsid w:val="00961E64"/>
    <w:rsid w:val="009671C9"/>
    <w:rsid w:val="009713E1"/>
    <w:rsid w:val="00973457"/>
    <w:rsid w:val="009755D1"/>
    <w:rsid w:val="0098361B"/>
    <w:rsid w:val="009A5AB1"/>
    <w:rsid w:val="009B0A40"/>
    <w:rsid w:val="009C6072"/>
    <w:rsid w:val="009E09F6"/>
    <w:rsid w:val="009F43EA"/>
    <w:rsid w:val="00A0154C"/>
    <w:rsid w:val="00A01FD8"/>
    <w:rsid w:val="00A04F3F"/>
    <w:rsid w:val="00A12301"/>
    <w:rsid w:val="00A12F09"/>
    <w:rsid w:val="00A13420"/>
    <w:rsid w:val="00A45379"/>
    <w:rsid w:val="00A63D9F"/>
    <w:rsid w:val="00A77E78"/>
    <w:rsid w:val="00A86038"/>
    <w:rsid w:val="00A94109"/>
    <w:rsid w:val="00AA29BD"/>
    <w:rsid w:val="00AB01E0"/>
    <w:rsid w:val="00AB2F51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09AA"/>
    <w:rsid w:val="00B15029"/>
    <w:rsid w:val="00B21B02"/>
    <w:rsid w:val="00B247B4"/>
    <w:rsid w:val="00B43B34"/>
    <w:rsid w:val="00B4696B"/>
    <w:rsid w:val="00B64D4A"/>
    <w:rsid w:val="00B91E8D"/>
    <w:rsid w:val="00BA52FE"/>
    <w:rsid w:val="00BC5107"/>
    <w:rsid w:val="00BD3499"/>
    <w:rsid w:val="00BD6D88"/>
    <w:rsid w:val="00BD735D"/>
    <w:rsid w:val="00BE4B45"/>
    <w:rsid w:val="00BF3AA8"/>
    <w:rsid w:val="00BF4E41"/>
    <w:rsid w:val="00C21F54"/>
    <w:rsid w:val="00C230FC"/>
    <w:rsid w:val="00C315FC"/>
    <w:rsid w:val="00C34D72"/>
    <w:rsid w:val="00C3790C"/>
    <w:rsid w:val="00C462BB"/>
    <w:rsid w:val="00C50346"/>
    <w:rsid w:val="00C57DDA"/>
    <w:rsid w:val="00C6255C"/>
    <w:rsid w:val="00C65139"/>
    <w:rsid w:val="00C830E9"/>
    <w:rsid w:val="00C87E8C"/>
    <w:rsid w:val="00CA37B6"/>
    <w:rsid w:val="00CB365A"/>
    <w:rsid w:val="00CB5BC3"/>
    <w:rsid w:val="00CC313C"/>
    <w:rsid w:val="00CC438B"/>
    <w:rsid w:val="00CC79B8"/>
    <w:rsid w:val="00CD56B7"/>
    <w:rsid w:val="00CF306E"/>
    <w:rsid w:val="00CF613D"/>
    <w:rsid w:val="00CF6DE9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65220"/>
    <w:rsid w:val="00D8231B"/>
    <w:rsid w:val="00D8244E"/>
    <w:rsid w:val="00D866FF"/>
    <w:rsid w:val="00D86D8D"/>
    <w:rsid w:val="00D94DA9"/>
    <w:rsid w:val="00D96F72"/>
    <w:rsid w:val="00DA5C83"/>
    <w:rsid w:val="00DB2795"/>
    <w:rsid w:val="00DD2F63"/>
    <w:rsid w:val="00DD54ED"/>
    <w:rsid w:val="00E175B4"/>
    <w:rsid w:val="00E230E5"/>
    <w:rsid w:val="00E31F23"/>
    <w:rsid w:val="00E47486"/>
    <w:rsid w:val="00E50E52"/>
    <w:rsid w:val="00E57031"/>
    <w:rsid w:val="00E614DA"/>
    <w:rsid w:val="00E6716E"/>
    <w:rsid w:val="00E70A2C"/>
    <w:rsid w:val="00E81498"/>
    <w:rsid w:val="00E8795B"/>
    <w:rsid w:val="00E903E3"/>
    <w:rsid w:val="00E91D73"/>
    <w:rsid w:val="00E94C19"/>
    <w:rsid w:val="00EA16CB"/>
    <w:rsid w:val="00EA1D21"/>
    <w:rsid w:val="00EA6803"/>
    <w:rsid w:val="00EA74E6"/>
    <w:rsid w:val="00EB0F79"/>
    <w:rsid w:val="00EC1A76"/>
    <w:rsid w:val="00EC31DE"/>
    <w:rsid w:val="00ED1EA8"/>
    <w:rsid w:val="00ED34DD"/>
    <w:rsid w:val="00ED6F87"/>
    <w:rsid w:val="00EE3188"/>
    <w:rsid w:val="00EF2E4A"/>
    <w:rsid w:val="00EF5D6F"/>
    <w:rsid w:val="00F00C14"/>
    <w:rsid w:val="00F23025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6D89"/>
    <w:rsid w:val="00F970F3"/>
    <w:rsid w:val="00FB1B87"/>
    <w:rsid w:val="00FB59B6"/>
    <w:rsid w:val="00FC4355"/>
    <w:rsid w:val="00FC4B64"/>
    <w:rsid w:val="00FC5625"/>
    <w:rsid w:val="00FD7D71"/>
    <w:rsid w:val="00FE0A80"/>
    <w:rsid w:val="00FE10FB"/>
    <w:rsid w:val="00FE35F4"/>
    <w:rsid w:val="00FF1B92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F266B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F266B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8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41</cp:revision>
  <cp:lastPrinted>2021-11-01T06:53:00Z</cp:lastPrinted>
  <dcterms:created xsi:type="dcterms:W3CDTF">2017-04-25T10:43:00Z</dcterms:created>
  <dcterms:modified xsi:type="dcterms:W3CDTF">2023-05-13T07:10:00Z</dcterms:modified>
</cp:coreProperties>
</file>